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4A272" w14:textId="1B0C588D" w:rsidR="008749B9" w:rsidRDefault="00797E27" w:rsidP="00797E27">
      <w:r w:rsidRPr="00797E27">
        <w:t>https://book-khan.top/manga/f1/Kingdom/kingdom-ch800-810.zip</w:t>
      </w:r>
      <w:r>
        <w:rPr>
          <w:rtl/>
        </w:rPr>
        <w:br/>
      </w:r>
      <w:r w:rsidR="006948FF">
        <w:rPr>
          <w:rtl/>
        </w:rPr>
        <w:br/>
      </w:r>
      <w:r w:rsidR="007D54E9" w:rsidRPr="007D54E9">
        <w:t>https://book-khan.top/manga/f1/Kingdom/Kingdom%20811%20%5BAWTT%5D.zip</w:t>
      </w:r>
    </w:p>
    <w:p w14:paraId="641D32AF" w14:textId="55E2E1FA" w:rsidR="0080378F" w:rsidRDefault="0080378F" w:rsidP="0080378F">
      <w:r>
        <w:t>https://book-khan.top/manga/f1/Kingdom/Kingdom%20812%20%5BAWTT%5D.zip</w:t>
      </w:r>
    </w:p>
    <w:p w14:paraId="43ADD684" w14:textId="3F31003C" w:rsidR="0080378F" w:rsidRDefault="0080378F" w:rsidP="0080378F">
      <w:pPr>
        <w:rPr>
          <w:rtl/>
        </w:rPr>
      </w:pPr>
      <w:r>
        <w:t>https://book-khan.top/manga/f1/Kingdom/Kingdom%20813%20%5BAWTT%5D.zip</w:t>
      </w:r>
    </w:p>
    <w:p w14:paraId="79DFD5E2" w14:textId="06970747" w:rsidR="009F27E0" w:rsidRDefault="009F27E0" w:rsidP="009F27E0">
      <w:r>
        <w:t>https://book-khan.top/manga/f1/Kingdom/Kingdom%20814%20%5BAWTT%5D.zip</w:t>
      </w:r>
    </w:p>
    <w:p w14:paraId="1B1D31AB" w14:textId="6AFEEFFA" w:rsidR="009F27E0" w:rsidRDefault="009F27E0" w:rsidP="009F27E0">
      <w:r>
        <w:t>https://book-khan.top/manga/f1/Kingdom/Kingdom%20815%20%5BAWTT%5D.zip</w:t>
      </w:r>
    </w:p>
    <w:p w14:paraId="4A073C9F" w14:textId="51494B12" w:rsidR="009F27E0" w:rsidRDefault="009F27E0" w:rsidP="009F27E0">
      <w:r>
        <w:t>https://book-khan.top/manga/f1/Kingdom/Kingdom%20816%20%5BAWTT%5D.zip</w:t>
      </w:r>
    </w:p>
    <w:p w14:paraId="12AD6EE4" w14:textId="03D1D81F" w:rsidR="009F27E0" w:rsidRDefault="009F27E0" w:rsidP="009F27E0">
      <w:r>
        <w:t>https://book-khan.top/manga/f1/Kingdom/Kingdom%20817%20%5BAWTT%5D.zip</w:t>
      </w:r>
    </w:p>
    <w:p w14:paraId="6FFF9C17" w14:textId="7CE068EB" w:rsidR="0080378F" w:rsidRDefault="009F27E0" w:rsidP="009F27E0">
      <w:r>
        <w:t>https://book-khan.top/manga/f1/Kingdom/Kingdom%20818%20%5BAWTT%5D.zip</w:t>
      </w:r>
    </w:p>
    <w:p w14:paraId="4825F994" w14:textId="538D1A25" w:rsidR="00891795" w:rsidRPr="00891795" w:rsidRDefault="00891795" w:rsidP="00891795">
      <w:r w:rsidRPr="00891795">
        <w:t>https://book-khan.top/manga/f1/Kingdom/Kingdom%20819%20%5BAWTT%5D.zip</w:t>
      </w:r>
    </w:p>
    <w:sectPr w:rsidR="00891795" w:rsidRPr="008917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3A5"/>
    <w:rsid w:val="001B03A5"/>
    <w:rsid w:val="002B076B"/>
    <w:rsid w:val="004B72FD"/>
    <w:rsid w:val="006948FF"/>
    <w:rsid w:val="00797E27"/>
    <w:rsid w:val="007D54E9"/>
    <w:rsid w:val="0080378F"/>
    <w:rsid w:val="008749B9"/>
    <w:rsid w:val="00891795"/>
    <w:rsid w:val="009F27E0"/>
    <w:rsid w:val="00DE79F9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06FE8"/>
  <w15:chartTrackingRefBased/>
  <w15:docId w15:val="{DC408497-A857-43FB-8513-F37DC14F6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48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C1</cp:lastModifiedBy>
  <cp:revision>9</cp:revision>
  <dcterms:created xsi:type="dcterms:W3CDTF">2024-10-27T23:11:00Z</dcterms:created>
  <dcterms:modified xsi:type="dcterms:W3CDTF">2024-12-05T11:41:00Z</dcterms:modified>
</cp:coreProperties>
</file>